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2EFF9" w14:textId="1861085B" w:rsidR="00381F9A" w:rsidRDefault="00381F9A" w:rsidP="00AE7B91">
      <w:pPr>
        <w:rPr>
          <w:rFonts w:eastAsia="ＭＳ ゴシック"/>
          <w:w w:val="200"/>
          <w:sz w:val="20"/>
          <w:szCs w:val="20"/>
        </w:rPr>
      </w:pPr>
      <w:r w:rsidRPr="00A21BB9">
        <w:rPr>
          <w:rFonts w:eastAsia="ＭＳ ゴシック" w:hint="eastAsia"/>
          <w:w w:val="200"/>
          <w:sz w:val="40"/>
        </w:rPr>
        <w:t>求人票</w:t>
      </w:r>
      <w:r w:rsidR="00AE7B91" w:rsidRPr="00AE7B91">
        <w:rPr>
          <w:rFonts w:eastAsia="ＭＳ ゴシック" w:hint="eastAsia"/>
          <w:w w:val="200"/>
          <w:sz w:val="20"/>
          <w:szCs w:val="20"/>
        </w:rPr>
        <w:t>（自己申告書</w:t>
      </w:r>
      <w:r w:rsidR="00AE7B91">
        <w:rPr>
          <w:rFonts w:eastAsia="ＭＳ ゴシック" w:hint="eastAsia"/>
          <w:w w:val="200"/>
          <w:sz w:val="20"/>
          <w:szCs w:val="20"/>
        </w:rPr>
        <w:t>添付）</w:t>
      </w:r>
      <w:r w:rsidR="00E03634" w:rsidRPr="00E03634">
        <w:rPr>
          <w:rFonts w:eastAsia="ＭＳ ゴシック" w:hint="eastAsia"/>
          <w:w w:val="200"/>
          <w:sz w:val="20"/>
          <w:szCs w:val="20"/>
        </w:rPr>
        <w:t>（</w:t>
      </w:r>
      <w:r w:rsidR="00E03634" w:rsidRPr="00E03634">
        <w:rPr>
          <w:rFonts w:eastAsia="ＭＳ ゴシック" w:hint="eastAsia"/>
          <w:color w:val="EE0000"/>
          <w:w w:val="200"/>
          <w:sz w:val="20"/>
          <w:szCs w:val="20"/>
        </w:rPr>
        <w:t>※</w:t>
      </w:r>
      <w:r w:rsidR="00E03634" w:rsidRPr="00E03634">
        <w:rPr>
          <w:rFonts w:eastAsia="ＭＳ ゴシック" w:hint="eastAsia"/>
          <w:color w:val="EE0000"/>
          <w:w w:val="200"/>
          <w:sz w:val="20"/>
          <w:szCs w:val="20"/>
        </w:rPr>
        <w:t>SIBA</w:t>
      </w:r>
      <w:r w:rsidR="00E03634" w:rsidRPr="00E03634">
        <w:rPr>
          <w:rFonts w:eastAsia="ＭＳ ゴシック" w:hint="eastAsia"/>
          <w:color w:val="EE0000"/>
          <w:w w:val="200"/>
          <w:sz w:val="20"/>
          <w:szCs w:val="20"/>
        </w:rPr>
        <w:t>記入</w:t>
      </w:r>
      <w:r w:rsidR="00E03634" w:rsidRPr="00E03634">
        <w:rPr>
          <w:rFonts w:eastAsia="ＭＳ ゴシック" w:hint="eastAsia"/>
          <w:w w:val="200"/>
          <w:sz w:val="20"/>
          <w:szCs w:val="20"/>
        </w:rPr>
        <w:t>）</w:t>
      </w:r>
    </w:p>
    <w:p w14:paraId="39AFADB2" w14:textId="11BD7A6D" w:rsidR="004D2A92" w:rsidRPr="008A5268" w:rsidRDefault="004D2A92" w:rsidP="00AE7B91">
      <w:pPr>
        <w:rPr>
          <w:rFonts w:eastAsia="ＭＳ ゴシック"/>
          <w:color w:val="EE0000"/>
          <w:w w:val="200"/>
          <w:sz w:val="16"/>
          <w:szCs w:val="16"/>
        </w:rPr>
      </w:pPr>
      <w:r w:rsidRPr="008A5268">
        <w:rPr>
          <w:rFonts w:eastAsia="ＭＳ ゴシック" w:hint="eastAsia"/>
          <w:color w:val="EE0000"/>
          <w:w w:val="200"/>
          <w:sz w:val="16"/>
          <w:szCs w:val="16"/>
        </w:rPr>
        <w:t>該当するものをクリックし、必要事項を記入</w:t>
      </w:r>
      <w:r w:rsidR="008A5268" w:rsidRPr="008A5268">
        <w:rPr>
          <w:rFonts w:eastAsia="ＭＳ ゴシック" w:hint="eastAsia"/>
          <w:color w:val="EE0000"/>
          <w:w w:val="200"/>
          <w:sz w:val="16"/>
          <w:szCs w:val="16"/>
        </w:rPr>
        <w:t>して下さい</w:t>
      </w:r>
    </w:p>
    <w:tbl>
      <w:tblPr>
        <w:tblW w:w="10490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560"/>
        <w:gridCol w:w="1063"/>
        <w:gridCol w:w="888"/>
        <w:gridCol w:w="175"/>
        <w:gridCol w:w="1243"/>
        <w:gridCol w:w="1167"/>
        <w:gridCol w:w="2693"/>
      </w:tblGrid>
      <w:tr w:rsidR="00715E4C" w:rsidRPr="00A21BB9" w14:paraId="5DAC033E" w14:textId="77777777" w:rsidTr="00A1601F">
        <w:trPr>
          <w:cantSplit/>
          <w:trHeight w:val="567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FFD0071" w14:textId="7F4F871A" w:rsidR="00715E4C" w:rsidRPr="00A21BB9" w:rsidRDefault="00715E4C">
            <w:pPr>
              <w:jc w:val="center"/>
              <w:rPr>
                <w:rFonts w:ascii="ＭＳ ゴシック" w:eastAsia="ＭＳ ゴシック" w:hAnsi="ＭＳ ゴシック"/>
              </w:rPr>
            </w:pPr>
            <w:r w:rsidRPr="00E03634">
              <w:rPr>
                <w:rFonts w:ascii="ＭＳ ゴシック" w:eastAsia="ＭＳ ゴシック" w:hAnsi="ＭＳ ゴシック" w:hint="eastAsia"/>
                <w:color w:val="EE0000"/>
              </w:rPr>
              <w:t>※</w:t>
            </w:r>
            <w:r w:rsidRPr="00A21BB9">
              <w:rPr>
                <w:rFonts w:ascii="ＭＳ ゴシック" w:eastAsia="ＭＳ ゴシック" w:hAnsi="ＭＳ ゴシック" w:hint="eastAsia"/>
              </w:rPr>
              <w:t>受付番号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center"/>
          </w:tcPr>
          <w:p w14:paraId="37816FB0" w14:textId="77777777" w:rsidR="00715E4C" w:rsidRPr="00A21BB9" w:rsidRDefault="00715E4C" w:rsidP="00E0363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</w:t>
            </w:r>
          </w:p>
        </w:tc>
        <w:tc>
          <w:tcPr>
            <w:tcW w:w="1063" w:type="dxa"/>
            <w:tcBorders>
              <w:top w:val="single" w:sz="8" w:space="0" w:color="auto"/>
            </w:tcBorders>
            <w:vAlign w:val="center"/>
          </w:tcPr>
          <w:p w14:paraId="6BF384A1" w14:textId="710BFFBF" w:rsidR="00715E4C" w:rsidRPr="00A21BB9" w:rsidRDefault="0047430D" w:rsidP="00E03634">
            <w:pPr>
              <w:rPr>
                <w:rFonts w:ascii="ＭＳ ゴシック" w:eastAsia="ＭＳ ゴシック" w:hAnsi="ＭＳ ゴシック"/>
              </w:rPr>
            </w:pPr>
            <w:r w:rsidRPr="002E1E27">
              <w:rPr>
                <w:rFonts w:ascii="Times New Roman" w:eastAsia="ＭＳ ゴシック" w:hAnsi="Times New Roman"/>
                <w:color w:val="EE0000"/>
                <w:sz w:val="22"/>
                <w:szCs w:val="22"/>
              </w:rPr>
              <w:t>※</w:t>
            </w:r>
            <w:r w:rsidR="00715E4C">
              <w:rPr>
                <w:rFonts w:ascii="ＭＳ ゴシック" w:eastAsia="ＭＳ ゴシック" w:hAnsi="ＭＳ ゴシック" w:hint="eastAsia"/>
              </w:rPr>
              <w:t>自己申告書</w:t>
            </w:r>
          </w:p>
        </w:tc>
        <w:tc>
          <w:tcPr>
            <w:tcW w:w="1063" w:type="dxa"/>
            <w:gridSpan w:val="2"/>
            <w:tcBorders>
              <w:top w:val="single" w:sz="8" w:space="0" w:color="auto"/>
            </w:tcBorders>
            <w:vAlign w:val="center"/>
          </w:tcPr>
          <w:p w14:paraId="5806D8D9" w14:textId="63C08678" w:rsidR="00715E4C" w:rsidRPr="00A21BB9" w:rsidRDefault="00715E4C" w:rsidP="00E0363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</w:tcBorders>
            <w:vAlign w:val="center"/>
          </w:tcPr>
          <w:p w14:paraId="19B9E8F5" w14:textId="1F7CBAE3" w:rsidR="00715E4C" w:rsidRPr="00A21BB9" w:rsidRDefault="00715E4C">
            <w:pPr>
              <w:rPr>
                <w:rFonts w:ascii="ＭＳ ゴシック" w:eastAsia="ＭＳ ゴシック" w:hAnsi="ＭＳ ゴシック"/>
              </w:rPr>
            </w:pPr>
            <w:r w:rsidRPr="00E03634">
              <w:rPr>
                <w:rFonts w:ascii="ＭＳ ゴシック" w:eastAsia="ＭＳ ゴシック" w:hAnsi="ＭＳ ゴシック" w:hint="eastAsia"/>
                <w:color w:val="EE0000"/>
              </w:rPr>
              <w:t>※</w:t>
            </w:r>
            <w:r w:rsidRPr="00A21BB9">
              <w:rPr>
                <w:rFonts w:ascii="ＭＳ ゴシック" w:eastAsia="ＭＳ ゴシック" w:hAnsi="ＭＳ ゴシック" w:hint="eastAsia"/>
              </w:rPr>
              <w:t>受付年月日</w:t>
            </w:r>
            <w:r>
              <w:rPr>
                <w:rFonts w:ascii="ＭＳ ゴシック" w:eastAsia="ＭＳ ゴシック" w:hAnsi="ＭＳ ゴシック" w:hint="eastAsia"/>
              </w:rPr>
              <w:t>(西暦)</w:t>
            </w:r>
          </w:p>
        </w:tc>
        <w:tc>
          <w:tcPr>
            <w:tcW w:w="2693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14:paraId="0C2AB69B" w14:textId="6A4DECE2" w:rsidR="00715E4C" w:rsidRPr="00A21BB9" w:rsidRDefault="00715E4C" w:rsidP="00331085">
            <w:pPr>
              <w:ind w:right="1224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381F9A" w:rsidRPr="00A21BB9" w14:paraId="1487E4BC" w14:textId="77777777" w:rsidTr="00A1601F">
        <w:trPr>
          <w:trHeight w:val="543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2B053E70" w14:textId="77777777" w:rsidR="00381F9A" w:rsidRDefault="00A62E1A">
            <w:pPr>
              <w:jc w:val="center"/>
              <w:rPr>
                <w:rFonts w:ascii="ＭＳ ゴシック" w:eastAsia="ＭＳ ゴシック" w:hAnsi="ＭＳ ゴシック"/>
              </w:rPr>
            </w:pPr>
            <w:r w:rsidRPr="00A21BB9">
              <w:rPr>
                <w:rFonts w:ascii="ＭＳ ゴシック" w:eastAsia="ＭＳ ゴシック" w:hAnsi="ＭＳ ゴシック" w:hint="eastAsia"/>
              </w:rPr>
              <w:t>雇 用 者</w:t>
            </w:r>
          </w:p>
          <w:p w14:paraId="03390B29" w14:textId="77777777" w:rsidR="00955864" w:rsidRPr="00A21BB9" w:rsidRDefault="0095586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（事業所名）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3E6DC769" w14:textId="407C71F5" w:rsidR="00381F9A" w:rsidRPr="00A21BB9" w:rsidRDefault="0056544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パイフォトニクス株式会社</w:t>
            </w:r>
          </w:p>
        </w:tc>
      </w:tr>
      <w:tr w:rsidR="00381F9A" w:rsidRPr="00A21BB9" w14:paraId="07A62719" w14:textId="77777777" w:rsidTr="00A1601F">
        <w:trPr>
          <w:trHeight w:val="564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3C5EC5C2" w14:textId="77777777" w:rsidR="00381F9A" w:rsidRPr="00A21BB9" w:rsidRDefault="00DB00AE">
            <w:pPr>
              <w:jc w:val="center"/>
              <w:rPr>
                <w:rFonts w:ascii="ＭＳ ゴシック" w:eastAsia="ＭＳ ゴシック" w:hAnsi="ＭＳ ゴシック"/>
              </w:rPr>
            </w:pPr>
            <w:r w:rsidRPr="00A21BB9">
              <w:rPr>
                <w:rFonts w:ascii="ＭＳ ゴシック" w:eastAsia="ＭＳ ゴシック" w:hAnsi="ＭＳ ゴシック" w:hint="eastAsia"/>
              </w:rPr>
              <w:t>本社</w:t>
            </w:r>
            <w:r w:rsidR="00381F9A" w:rsidRPr="00A21BB9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1AD56591" w14:textId="59DCF34A" w:rsidR="00381F9A" w:rsidRPr="00A21BB9" w:rsidRDefault="00565448" w:rsidP="007A2CC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〒432-0052　静岡県浜松市中央区天王町673</w:t>
            </w:r>
          </w:p>
        </w:tc>
      </w:tr>
      <w:tr w:rsidR="00381F9A" w:rsidRPr="00A21BB9" w14:paraId="238084DB" w14:textId="77777777" w:rsidTr="00A1601F">
        <w:trPr>
          <w:trHeight w:val="547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0C369F22" w14:textId="77777777" w:rsidR="00381F9A" w:rsidRPr="00A21BB9" w:rsidRDefault="00381F9A">
            <w:pPr>
              <w:jc w:val="center"/>
              <w:rPr>
                <w:rFonts w:ascii="ＭＳ ゴシック" w:eastAsia="ＭＳ ゴシック" w:hAnsi="ＭＳ ゴシック"/>
              </w:rPr>
            </w:pPr>
            <w:r w:rsidRPr="00A21BB9">
              <w:rPr>
                <w:rFonts w:ascii="ＭＳ ゴシック" w:eastAsia="ＭＳ ゴシック" w:hAnsi="ＭＳ ゴシック" w:hint="eastAsia"/>
              </w:rPr>
              <w:t>担  当  者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2683A5E8" w14:textId="075A7069" w:rsidR="00381F9A" w:rsidRPr="00A21BB9" w:rsidRDefault="00A42611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所属･役職　</w:t>
            </w:r>
            <w:r w:rsidR="00503503">
              <w:rPr>
                <w:rFonts w:ascii="ＭＳ ゴシック" w:eastAsia="ＭＳ ゴシック" w:hAnsi="ＭＳ ゴシック" w:hint="eastAsia"/>
                <w:sz w:val="18"/>
              </w:rPr>
              <w:t>管理</w:t>
            </w:r>
            <w:r w:rsidR="00565448">
              <w:rPr>
                <w:rFonts w:ascii="ＭＳ ゴシック" w:eastAsia="ＭＳ ゴシック" w:hAnsi="ＭＳ ゴシック" w:hint="eastAsia"/>
                <w:sz w:val="18"/>
              </w:rPr>
              <w:t xml:space="preserve">部 </w:t>
            </w:r>
            <w:r w:rsidR="00503503">
              <w:rPr>
                <w:rFonts w:ascii="ＭＳ ゴシック" w:eastAsia="ＭＳ ゴシック" w:hAnsi="ＭＳ ゴシック" w:hint="eastAsia"/>
                <w:sz w:val="18"/>
              </w:rPr>
              <w:t>部長</w:t>
            </w:r>
            <w:r w:rsidR="00C36689">
              <w:rPr>
                <w:rFonts w:ascii="ＭＳ ゴシック" w:eastAsia="ＭＳ ゴシック" w:hAnsi="ＭＳ ゴシック" w:hint="eastAsia"/>
                <w:sz w:val="18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氏名</w:t>
            </w:r>
            <w:r w:rsidR="00565448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 w:rsidR="00503503">
              <w:rPr>
                <w:rFonts w:ascii="ＭＳ ゴシック" w:eastAsia="ＭＳ ゴシック" w:hAnsi="ＭＳ ゴシック" w:hint="eastAsia"/>
                <w:sz w:val="18"/>
              </w:rPr>
              <w:t>稲垣 忍</w:t>
            </w:r>
          </w:p>
        </w:tc>
      </w:tr>
      <w:tr w:rsidR="00381F9A" w:rsidRPr="00A21BB9" w14:paraId="1E36536E" w14:textId="77777777" w:rsidTr="00A1601F">
        <w:trPr>
          <w:trHeight w:val="424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14759BA7" w14:textId="77777777" w:rsidR="00381F9A" w:rsidRPr="00A21BB9" w:rsidRDefault="00381F9A">
            <w:pPr>
              <w:jc w:val="center"/>
              <w:rPr>
                <w:rFonts w:ascii="ＭＳ ゴシック" w:eastAsia="ＭＳ ゴシック" w:hAnsi="ＭＳ ゴシック"/>
              </w:rPr>
            </w:pPr>
            <w:r w:rsidRPr="00A21BB9">
              <w:rPr>
                <w:rFonts w:ascii="ＭＳ ゴシック" w:eastAsia="ＭＳ ゴシック" w:hAnsi="ＭＳ ゴシック" w:hint="eastAsia"/>
              </w:rPr>
              <w:t>電 話･FAX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7EE12430" w14:textId="5C21CBDE" w:rsidR="00381F9A" w:rsidRPr="00A21BB9" w:rsidRDefault="00A42611" w:rsidP="004E66CC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TEL　</w:t>
            </w:r>
            <w:r w:rsidR="00565448">
              <w:rPr>
                <w:rFonts w:ascii="ＭＳ ゴシック" w:eastAsia="ＭＳ ゴシック" w:hAnsi="ＭＳ ゴシック" w:hint="eastAsia"/>
                <w:sz w:val="18"/>
              </w:rPr>
              <w:t>053-581-9683</w:t>
            </w:r>
            <w:r w:rsidR="008532E6">
              <w:rPr>
                <w:rFonts w:ascii="ＭＳ ゴシック" w:eastAsia="ＭＳ ゴシック" w:hAnsi="ＭＳ ゴシック" w:hint="eastAsia"/>
                <w:sz w:val="18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　FAX:</w:t>
            </w:r>
            <w:r w:rsidR="00565448">
              <w:rPr>
                <w:rFonts w:ascii="ＭＳ ゴシック" w:eastAsia="ＭＳ ゴシック" w:hAnsi="ＭＳ ゴシック" w:hint="eastAsia"/>
                <w:sz w:val="18"/>
              </w:rPr>
              <w:t xml:space="preserve"> 053-581-9684</w:t>
            </w:r>
          </w:p>
        </w:tc>
      </w:tr>
      <w:tr w:rsidR="00A42611" w:rsidRPr="00A21BB9" w14:paraId="36F0C701" w14:textId="77777777" w:rsidTr="00A1601F">
        <w:trPr>
          <w:trHeight w:val="402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252B5E88" w14:textId="77777777" w:rsidR="00A42611" w:rsidRPr="00A21BB9" w:rsidRDefault="00A42611" w:rsidP="008532E6">
            <w:pPr>
              <w:rPr>
                <w:rFonts w:ascii="ＭＳ ゴシック" w:eastAsia="ＭＳ ゴシック" w:hAnsi="ＭＳ ゴシック"/>
              </w:rPr>
            </w:pPr>
            <w:r w:rsidRPr="00A21BB9">
              <w:rPr>
                <w:rFonts w:ascii="ＭＳ ゴシック" w:eastAsia="ＭＳ ゴシック" w:hAnsi="ＭＳ ゴシック" w:hint="eastAsia"/>
              </w:rPr>
              <w:t>E-mailｱﾄﾞﾚｽ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0BD64A65" w14:textId="3F4C7BC6" w:rsidR="008532E6" w:rsidRPr="00A21BB9" w:rsidRDefault="00565448" w:rsidP="00A42611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recruit@piphotonics.co.jp</w:t>
            </w:r>
          </w:p>
        </w:tc>
      </w:tr>
      <w:tr w:rsidR="008532E6" w:rsidRPr="00A21BB9" w14:paraId="55397496" w14:textId="77777777" w:rsidTr="00A1601F">
        <w:trPr>
          <w:trHeight w:val="396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4E0F41B0" w14:textId="77777777" w:rsidR="008532E6" w:rsidRPr="00A21BB9" w:rsidRDefault="008532E6" w:rsidP="008532E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WEBｻｲﾄURL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3A57CBFD" w14:textId="6657910F" w:rsidR="008532E6" w:rsidRDefault="00565448" w:rsidP="00A42611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https://www.piphotonics.com/</w:t>
            </w:r>
          </w:p>
        </w:tc>
      </w:tr>
      <w:tr w:rsidR="00A42611" w:rsidRPr="00A21BB9" w14:paraId="435B9307" w14:textId="77777777" w:rsidTr="00A1601F">
        <w:trPr>
          <w:trHeight w:val="404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183A89DE" w14:textId="77777777" w:rsidR="00A42611" w:rsidRPr="00A21BB9" w:rsidRDefault="00A42611" w:rsidP="00A42611">
            <w:pPr>
              <w:jc w:val="center"/>
              <w:rPr>
                <w:rFonts w:ascii="ＭＳ ゴシック" w:eastAsia="ＭＳ ゴシック" w:hAnsi="ＭＳ ゴシック"/>
              </w:rPr>
            </w:pPr>
            <w:r w:rsidRPr="00A21BB9">
              <w:rPr>
                <w:rFonts w:ascii="ＭＳ ゴシック" w:eastAsia="ＭＳ ゴシック" w:hAnsi="ＭＳ ゴシック" w:hint="eastAsia"/>
              </w:rPr>
              <w:t>業 種･業 態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18C7C84B" w14:textId="0307A4E0" w:rsidR="00A42611" w:rsidRPr="00A21BB9" w:rsidRDefault="00565448" w:rsidP="00A4261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製造業</w:t>
            </w:r>
          </w:p>
        </w:tc>
      </w:tr>
      <w:tr w:rsidR="00A42611" w:rsidRPr="00A21BB9" w14:paraId="4C6E7CB0" w14:textId="77777777" w:rsidTr="00A1601F">
        <w:trPr>
          <w:trHeight w:val="526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2A9F9B70" w14:textId="3A3D30B4" w:rsidR="00A42611" w:rsidRPr="00A21BB9" w:rsidRDefault="00A42611" w:rsidP="00A27D81">
            <w:pPr>
              <w:jc w:val="center"/>
              <w:rPr>
                <w:rFonts w:ascii="ＭＳ ゴシック" w:eastAsia="ＭＳ ゴシック" w:hAnsi="ＭＳ ゴシック"/>
              </w:rPr>
            </w:pPr>
            <w:r w:rsidRPr="00A21BB9">
              <w:rPr>
                <w:rFonts w:ascii="ＭＳ ゴシック" w:eastAsia="ＭＳ ゴシック" w:hAnsi="ＭＳ ゴシック" w:hint="eastAsia"/>
              </w:rPr>
              <w:t>必要技能資格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481AEFCE" w14:textId="1968D81A" w:rsidR="00A42611" w:rsidRPr="00A21BB9" w:rsidRDefault="00565448" w:rsidP="00A4261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日本語レベル：N3相当</w:t>
            </w:r>
          </w:p>
        </w:tc>
      </w:tr>
      <w:tr w:rsidR="00A1601F" w:rsidRPr="00A21BB9" w14:paraId="10DB8B01" w14:textId="77777777" w:rsidTr="00A1601F">
        <w:trPr>
          <w:trHeight w:val="1171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348BBBBF" w14:textId="7A64FCD8" w:rsidR="00A1601F" w:rsidRPr="00A21BB9" w:rsidRDefault="00A1601F" w:rsidP="00A4261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雇用期間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12A1EC14" w14:textId="47F564D0" w:rsidR="00A1601F" w:rsidRDefault="002815DC" w:rsidP="00A1601F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･</w:t>
            </w:r>
            <w:r w:rsidR="00A1601F" w:rsidRPr="00A1601F">
              <w:rPr>
                <w:rFonts w:ascii="ＭＳ ゴシック" w:eastAsia="ＭＳ ゴシック" w:hAnsi="ＭＳ ゴシック" w:hint="eastAsia"/>
                <w:szCs w:val="21"/>
              </w:rPr>
              <w:t>常用</w:t>
            </w:r>
            <w:r w:rsidR="00A1601F">
              <w:rPr>
                <w:rFonts w:ascii="ＭＳ ゴシック" w:eastAsia="ＭＳ ゴシック" w:hAnsi="ＭＳ ゴシック" w:hint="eastAsia"/>
                <w:szCs w:val="21"/>
              </w:rPr>
              <w:t>: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</w:rPr>
                <w:id w:val="-1446923995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03503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</w:rPr>
                  <w:t>☒</w:t>
                </w:r>
              </w:sdtContent>
            </w:sdt>
            <w:r w:rsidR="00A1601F"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無期雇用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</w:rPr>
                <w:id w:val="887692873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65448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</w:rPr>
                  <w:t>☒</w:t>
                </w:r>
              </w:sdtContent>
            </w:sdt>
            <w:r w:rsidR="00A1601F"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有期雇用（契約更新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</w:rPr>
                <w:id w:val="598305768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65448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</w:rPr>
                  <w:t>☒</w:t>
                </w:r>
              </w:sdtContent>
            </w:sdt>
            <w:r w:rsidR="00A1601F"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有（上限　　　年/　　　回）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</w:rPr>
                <w:id w:val="615269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1601F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</w:rPr>
                  <w:t>☐</w:t>
                </w:r>
              </w:sdtContent>
            </w:sdt>
            <w:r w:rsidR="00A1601F"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無）</w:t>
            </w:r>
          </w:p>
          <w:p w14:paraId="4340B6C9" w14:textId="5633FF80" w:rsidR="00A1601F" w:rsidRDefault="00A1601F" w:rsidP="00A1601F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　　　　　　　雇用期間　4か月以上（　　</w:t>
            </w:r>
            <w:r w:rsidR="0056544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1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年　　　か月）</w:t>
            </w:r>
          </w:p>
          <w:p w14:paraId="485F97A6" w14:textId="135DE048" w:rsidR="00A1601F" w:rsidRDefault="002815DC" w:rsidP="00A1601F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･</w:t>
            </w:r>
            <w:r w:rsidR="00A1601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臨時: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</w:rPr>
                <w:id w:val="-12757078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1601F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</w:rPr>
                  <w:t>☐</w:t>
                </w:r>
              </w:sdtContent>
            </w:sdt>
            <w:r w:rsidRPr="002815DC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A1601F" w:rsidRPr="002815DC">
              <w:rPr>
                <w:rFonts w:ascii="ＭＳ ゴシック" w:eastAsia="ＭＳ ゴシック" w:hAnsi="ＭＳ ゴシック" w:hint="eastAsia"/>
                <w:szCs w:val="21"/>
              </w:rPr>
              <w:t>1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ケ</w:t>
            </w:r>
            <w:r w:rsidR="00A1601F" w:rsidRPr="002815DC">
              <w:rPr>
                <w:rFonts w:ascii="ＭＳ ゴシック" w:eastAsia="ＭＳ ゴシック" w:hAnsi="ＭＳ ゴシック" w:hint="eastAsia"/>
                <w:szCs w:val="21"/>
              </w:rPr>
              <w:t>月以上4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ケ</w:t>
            </w:r>
            <w:r w:rsidR="00A1601F" w:rsidRPr="002815DC">
              <w:rPr>
                <w:rFonts w:ascii="ＭＳ ゴシック" w:eastAsia="ＭＳ ゴシック" w:hAnsi="ＭＳ ゴシック" w:hint="eastAsia"/>
                <w:szCs w:val="21"/>
              </w:rPr>
              <w:t xml:space="preserve">月未満）　</w:t>
            </w:r>
            <w:r w:rsidR="00A1601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期間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＝</w:t>
            </w:r>
            <w:r w:rsidR="00A1601F"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月日：（</w:t>
            </w:r>
            <w:r w:rsidR="00A1601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="00A1601F"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/　　～　　/　　）</w:t>
            </w:r>
          </w:p>
          <w:p w14:paraId="6FAE6813" w14:textId="65328EFF" w:rsidR="00A1601F" w:rsidRPr="00A1601F" w:rsidRDefault="002815DC" w:rsidP="00A1601F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･</w:t>
            </w:r>
            <w:r w:rsidR="00A1601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日雇: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</w:rPr>
                <w:id w:val="19894351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1601F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b/>
                <w:bCs/>
                <w:color w:val="EE0000"/>
                <w:szCs w:val="21"/>
              </w:rPr>
              <w:t xml:space="preserve"> </w:t>
            </w:r>
            <w:r w:rsidR="00A1601F"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(</w:t>
            </w:r>
            <w:r w:rsidR="00A1601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1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ケ月</w:t>
            </w:r>
            <w:r w:rsidR="00A1601F"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未満の仕事)　　月日時間：（　　　/　　　　時～　　　時）</w:t>
            </w:r>
          </w:p>
        </w:tc>
      </w:tr>
      <w:tr w:rsidR="00A42611" w:rsidRPr="00A21BB9" w14:paraId="3EFC0CA9" w14:textId="77777777" w:rsidTr="00A1601F">
        <w:trPr>
          <w:trHeight w:val="699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1AF80AE1" w14:textId="77777777" w:rsidR="00A42611" w:rsidRPr="001A3BAD" w:rsidRDefault="00A42611" w:rsidP="00A42611">
            <w:pPr>
              <w:ind w:firstLineChars="50" w:firstLine="117"/>
              <w:rPr>
                <w:rFonts w:ascii="ＭＳ ゴシック" w:eastAsia="ＭＳ ゴシック" w:hAnsi="ＭＳ ゴシック"/>
              </w:rPr>
            </w:pPr>
            <w:r w:rsidRPr="001A3BAD">
              <w:rPr>
                <w:rFonts w:ascii="ＭＳ ゴシック" w:eastAsia="ＭＳ ゴシック" w:hAnsi="ＭＳ ゴシック" w:hint="eastAsia"/>
              </w:rPr>
              <w:t>試 用 期 間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1BA64C28" w14:textId="0A33D815" w:rsidR="00DD64CA" w:rsidRPr="004D2A92" w:rsidRDefault="00000000" w:rsidP="00A42611">
            <w:pPr>
              <w:rPr>
                <w:rFonts w:ascii="ＭＳ ゴシック" w:eastAsia="ＭＳ ゴシック" w:hAnsi="ＭＳ ゴシック"/>
                <w:color w:val="EE0000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</w:rPr>
                <w:id w:val="1695260229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65448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</w:rPr>
                  <w:t>☒</w:t>
                </w:r>
              </w:sdtContent>
            </w:sdt>
            <w:r w:rsidR="00A42611" w:rsidRPr="004D2A92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無・</w:t>
            </w:r>
            <w:r w:rsidR="00DD64CA" w:rsidRPr="004D2A92">
              <w:rPr>
                <w:rFonts w:ascii="ＭＳ ゴシック" w:eastAsia="ＭＳ ゴシック" w:hAnsi="ＭＳ ゴシック" w:hint="eastAsia"/>
                <w:color w:val="EE0000"/>
                <w:szCs w:val="21"/>
              </w:rPr>
              <w:t xml:space="preserve">　</w:t>
            </w:r>
          </w:p>
          <w:p w14:paraId="235CECFB" w14:textId="06672B09" w:rsidR="00A42611" w:rsidRPr="00DD64CA" w:rsidRDefault="00000000" w:rsidP="00DD64CA">
            <w:pPr>
              <w:rPr>
                <w:rFonts w:ascii="ＭＳ ゴシック" w:eastAsia="ＭＳ ゴシック" w:hAnsi="ＭＳ ゴシック"/>
                <w:color w:val="000000" w:themeColor="text1"/>
                <w:sz w:val="18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</w:rPr>
                <w:id w:val="476655057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03503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</w:rPr>
                  <w:t>☒</w:t>
                </w:r>
              </w:sdtContent>
            </w:sdt>
            <w:r w:rsidR="008532E6" w:rsidRPr="004D2A92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有</w:t>
            </w:r>
            <w:r w:rsidR="00D52B4F" w:rsidRPr="00D52B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</w:t>
            </w:r>
            <w:r w:rsidR="00503503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 6</w:t>
            </w:r>
            <w:r w:rsidR="00A42611" w:rsidRPr="00D52B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ヶ月）本採用との労働条件の違い（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 w:val="18"/>
                  <w:szCs w:val="18"/>
                </w:rPr>
                <w:id w:val="601681073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03503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 w:val="18"/>
                    <w:szCs w:val="18"/>
                  </w:rPr>
                  <w:t>☒</w:t>
                </w:r>
              </w:sdtContent>
            </w:sdt>
            <w:r w:rsidR="008532E6" w:rsidRPr="00D52B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無・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 w:val="18"/>
                  <w:szCs w:val="18"/>
                </w:rPr>
                <w:id w:val="-11801967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D2A9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 w:val="18"/>
                    <w:szCs w:val="18"/>
                  </w:rPr>
                  <w:t>☐</w:t>
                </w:r>
              </w:sdtContent>
            </w:sdt>
            <w:r w:rsidR="008532E6" w:rsidRPr="00D52B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有（</w:t>
            </w:r>
            <w:r w:rsidR="00A42611" w:rsidRPr="00D52B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　　　　　　　</w:t>
            </w:r>
            <w:r w:rsidR="00DD64CA" w:rsidRPr="00D52B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　　</w:t>
            </w:r>
            <w:r w:rsidR="00A42611" w:rsidRPr="00D52B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　</w:t>
            </w:r>
            <w:r w:rsidR="008532E6" w:rsidRPr="00D52B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）</w:t>
            </w:r>
            <w:r w:rsidR="00A42611" w:rsidRPr="00D52B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）</w:t>
            </w:r>
          </w:p>
        </w:tc>
      </w:tr>
      <w:tr w:rsidR="00A42611" w:rsidRPr="00A21BB9" w14:paraId="564882E6" w14:textId="77777777" w:rsidTr="00A1601F">
        <w:trPr>
          <w:trHeight w:val="428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667E8110" w14:textId="77777777" w:rsidR="00A42611" w:rsidRPr="001A3BAD" w:rsidRDefault="00A42611" w:rsidP="00A42611">
            <w:pPr>
              <w:jc w:val="center"/>
              <w:rPr>
                <w:rFonts w:ascii="ＭＳ ゴシック" w:eastAsia="ＭＳ ゴシック" w:hAnsi="ＭＳ ゴシック"/>
              </w:rPr>
            </w:pPr>
            <w:r w:rsidRPr="001A3BAD">
              <w:rPr>
                <w:rFonts w:ascii="ＭＳ ゴシック" w:eastAsia="ＭＳ ゴシック" w:hAnsi="ＭＳ ゴシック" w:hint="eastAsia"/>
              </w:rPr>
              <w:t>求  人  数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1E2A4291" w14:textId="509839E7" w:rsidR="00A42611" w:rsidRPr="00DD64CA" w:rsidRDefault="00DD64CA" w:rsidP="00A42611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静岡県内の求人数　</w:t>
            </w:r>
            <w:r w:rsidR="00565448">
              <w:rPr>
                <w:rFonts w:ascii="ＭＳ ゴシック" w:eastAsia="ＭＳ ゴシック" w:hAnsi="ＭＳ ゴシック" w:hint="eastAsia"/>
                <w:color w:val="000000" w:themeColor="text1"/>
              </w:rPr>
              <w:t>技術職１</w:t>
            </w:r>
            <w:r w:rsidR="00A42611" w:rsidRPr="00DD64CA">
              <w:rPr>
                <w:rFonts w:ascii="ＭＳ ゴシック" w:eastAsia="ＭＳ ゴシック" w:hAnsi="ＭＳ ゴシック" w:hint="eastAsia"/>
                <w:color w:val="000000" w:themeColor="text1"/>
              </w:rPr>
              <w:t>人</w:t>
            </w:r>
            <w:r w:rsidR="00565448">
              <w:rPr>
                <w:rFonts w:ascii="ＭＳ ゴシック" w:eastAsia="ＭＳ ゴシック" w:hAnsi="ＭＳ ゴシック" w:hint="eastAsia"/>
                <w:color w:val="000000" w:themeColor="text1"/>
              </w:rPr>
              <w:t>、営業職１人</w:t>
            </w:r>
          </w:p>
        </w:tc>
      </w:tr>
      <w:tr w:rsidR="00A42611" w:rsidRPr="00A21BB9" w14:paraId="5C8694C0" w14:textId="77777777" w:rsidTr="00112E8E">
        <w:trPr>
          <w:trHeight w:val="660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36D2A3AC" w14:textId="77777777" w:rsidR="00A42611" w:rsidRPr="001A3BAD" w:rsidRDefault="00A42611" w:rsidP="00A42611">
            <w:pPr>
              <w:jc w:val="center"/>
              <w:rPr>
                <w:rFonts w:ascii="ＭＳ ゴシック" w:eastAsia="ＭＳ ゴシック" w:hAnsi="ＭＳ ゴシック"/>
              </w:rPr>
            </w:pPr>
            <w:r w:rsidRPr="001A3BAD">
              <w:rPr>
                <w:rFonts w:ascii="ＭＳ ゴシック" w:eastAsia="ＭＳ ゴシック" w:hAnsi="ＭＳ ゴシック" w:hint="eastAsia"/>
              </w:rPr>
              <w:t>就 労 場 所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1886BB01" w14:textId="100D401E" w:rsidR="00A27D81" w:rsidRPr="00DD64CA" w:rsidRDefault="00A27D81" w:rsidP="00112E8E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64CA">
              <w:rPr>
                <w:rFonts w:ascii="ＭＳ ゴシック" w:eastAsia="ＭＳ ゴシック" w:hAnsi="ＭＳ ゴシック" w:hint="eastAsia"/>
                <w:color w:val="000000" w:themeColor="text1"/>
              </w:rPr>
              <w:t>雇用</w:t>
            </w:r>
            <w:r w:rsidR="008638F5">
              <w:rPr>
                <w:rFonts w:ascii="ＭＳ ゴシック" w:eastAsia="ＭＳ ゴシック" w:hAnsi="ＭＳ ゴシック" w:hint="eastAsia"/>
                <w:color w:val="000000" w:themeColor="text1"/>
              </w:rPr>
              <w:t>直</w:t>
            </w:r>
            <w:r w:rsidRPr="00DD64CA">
              <w:rPr>
                <w:rFonts w:ascii="ＭＳ ゴシック" w:eastAsia="ＭＳ ゴシック" w:hAnsi="ＭＳ ゴシック" w:hint="eastAsia"/>
                <w:color w:val="000000" w:themeColor="text1"/>
              </w:rPr>
              <w:t>後（</w:t>
            </w:r>
            <w:r w:rsidR="008638F5">
              <w:rPr>
                <w:rFonts w:ascii="ＭＳ ゴシック" w:eastAsia="ＭＳ ゴシック" w:hAnsi="ＭＳ ゴシック" w:hint="eastAsia"/>
                <w:color w:val="000000" w:themeColor="text1"/>
              </w:rPr>
              <w:t>事業所名</w:t>
            </w:r>
            <w:r w:rsidR="00112E8E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本社</w:t>
            </w:r>
            <w:r w:rsidR="008638F5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所在地</w:t>
            </w:r>
            <w:r w:rsidRPr="00DD64CA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</w:t>
            </w:r>
            <w:r w:rsidR="00112E8E">
              <w:rPr>
                <w:rFonts w:ascii="ＭＳ ゴシック" w:eastAsia="ＭＳ ゴシック" w:hAnsi="ＭＳ ゴシック" w:hint="eastAsia"/>
              </w:rPr>
              <w:t xml:space="preserve">静岡県浜松市中央区天王町673  </w:t>
            </w:r>
            <w:r w:rsidRPr="00DD64CA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）　</w:t>
            </w:r>
          </w:p>
          <w:p w14:paraId="49DDC976" w14:textId="39B148DF" w:rsidR="00A42611" w:rsidRPr="00DD64CA" w:rsidRDefault="00DD64CA" w:rsidP="00112E8E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雇用後の</w:t>
            </w:r>
            <w:r w:rsidR="00A27D81" w:rsidRPr="00DD64CA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変更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</w:rPr>
                <w:id w:val="-290436298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65448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</w:rPr>
                  <w:t>☒</w:t>
                </w:r>
              </w:sdtContent>
            </w:sdt>
            <w:r w:rsidR="00D52B4F">
              <w:rPr>
                <w:rFonts w:ascii="ＭＳ ゴシック" w:eastAsia="ＭＳ ゴシック" w:hAnsi="ＭＳ ゴシック" w:hint="eastAsia"/>
                <w:color w:val="000000" w:themeColor="text1"/>
              </w:rPr>
              <w:t>無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・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</w:rPr>
                <w:id w:val="9310870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D2A9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</w:rPr>
                  <w:t>☐</w:t>
                </w:r>
              </w:sdtContent>
            </w:sdt>
            <w:r w:rsidR="00D52B4F">
              <w:rPr>
                <w:rFonts w:ascii="ＭＳ ゴシック" w:eastAsia="ＭＳ ゴシック" w:hAnsi="ＭＳ ゴシック" w:hint="eastAsia"/>
                <w:color w:val="000000" w:themeColor="text1"/>
              </w:rPr>
              <w:t>有</w:t>
            </w:r>
            <w:r w:rsidR="00A27D81" w:rsidRPr="00DD64CA">
              <w:rPr>
                <w:rFonts w:ascii="ＭＳ ゴシック" w:eastAsia="ＭＳ ゴシック" w:hAnsi="ＭＳ ゴシック" w:hint="eastAsia"/>
                <w:color w:val="000000" w:themeColor="text1"/>
              </w:rPr>
              <w:t>（</w:t>
            </w:r>
            <w:r w:rsidR="008638F5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事業所名　　　　　所在地　　　　　　</w:t>
            </w:r>
            <w:r w:rsidR="00A27D81" w:rsidRPr="00DD64CA">
              <w:rPr>
                <w:rFonts w:ascii="ＭＳ ゴシック" w:eastAsia="ＭＳ ゴシック" w:hAnsi="ＭＳ ゴシック" w:hint="eastAsia"/>
                <w:color w:val="000000" w:themeColor="text1"/>
              </w:rPr>
              <w:t>）</w:t>
            </w:r>
          </w:p>
        </w:tc>
      </w:tr>
      <w:tr w:rsidR="00A42611" w:rsidRPr="00A21BB9" w14:paraId="41B7DB32" w14:textId="77777777" w:rsidTr="00A1601F">
        <w:trPr>
          <w:trHeight w:val="594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32055E45" w14:textId="77777777" w:rsidR="00A42611" w:rsidRPr="001A3BAD" w:rsidRDefault="00A42611" w:rsidP="00A42611">
            <w:pPr>
              <w:jc w:val="center"/>
              <w:rPr>
                <w:rFonts w:ascii="ＭＳ ゴシック" w:eastAsia="ＭＳ ゴシック" w:hAnsi="ＭＳ ゴシック"/>
              </w:rPr>
            </w:pPr>
            <w:r w:rsidRPr="008638F5">
              <w:rPr>
                <w:rFonts w:ascii="ＭＳ ゴシック" w:eastAsia="ＭＳ ゴシック" w:hAnsi="ＭＳ ゴシック" w:hint="eastAsia"/>
              </w:rPr>
              <w:t>仕事の内容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29CFC8FA" w14:textId="77777777" w:rsidR="00253723" w:rsidRPr="00253723" w:rsidRDefault="008638F5" w:rsidP="008A6AEA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25372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雇用直後</w:t>
            </w:r>
          </w:p>
          <w:p w14:paraId="0C1543E4" w14:textId="13F4BC25" w:rsidR="008A6AEA" w:rsidRPr="00253723" w:rsidRDefault="008638F5" w:rsidP="00253723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25372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（</w:t>
            </w:r>
            <w:r w:rsidR="008A6AEA" w:rsidRPr="0025372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エンジニア：光学設計・機構放熱設計・電気電子回路設計、情報ソフトウェア開発</w:t>
            </w:r>
          </w:p>
          <w:p w14:paraId="1713F6C4" w14:textId="4B39BB49" w:rsidR="008638F5" w:rsidRPr="00DD64CA" w:rsidRDefault="008A6AEA" w:rsidP="00253723">
            <w:pPr>
              <w:ind w:firstLineChars="100" w:firstLine="224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372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営業職</w:t>
            </w:r>
            <w:r w:rsidR="0025372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    </w:t>
            </w:r>
            <w:r w:rsidRPr="0025372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：国内・海外営業</w:t>
            </w:r>
            <w:r w:rsidR="008638F5" w:rsidRPr="0025372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　）</w:t>
            </w:r>
            <w:r w:rsidR="008638F5" w:rsidRPr="00DD64CA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</w:t>
            </w:r>
          </w:p>
          <w:p w14:paraId="12FE52B6" w14:textId="371B7F6B" w:rsidR="008638F5" w:rsidRPr="00DD64CA" w:rsidRDefault="008638F5" w:rsidP="00A42611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雇用後の</w:t>
            </w:r>
            <w:r w:rsidRPr="00DD64CA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変更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</w:rPr>
                <w:id w:val="27227297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A6AEA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</w:rPr>
                  <w:t>☒</w:t>
                </w:r>
              </w:sdtContent>
            </w:sdt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無・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</w:rPr>
                <w:id w:val="-14531666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有</w:t>
            </w:r>
            <w:r w:rsidRPr="00DD64CA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（　　　　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　　　　　　　　</w:t>
            </w:r>
            <w:r w:rsidRPr="00DD64CA">
              <w:rPr>
                <w:rFonts w:ascii="ＭＳ ゴシック" w:eastAsia="ＭＳ ゴシック" w:hAnsi="ＭＳ ゴシック" w:hint="eastAsia"/>
                <w:color w:val="000000" w:themeColor="text1"/>
              </w:rPr>
              <w:t>）</w:t>
            </w:r>
          </w:p>
        </w:tc>
      </w:tr>
      <w:tr w:rsidR="00A42611" w:rsidRPr="00A21BB9" w14:paraId="5DF62706" w14:textId="77777777" w:rsidTr="00A1601F">
        <w:trPr>
          <w:trHeight w:val="592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4560E727" w14:textId="77777777" w:rsidR="00A42611" w:rsidRPr="001A3BAD" w:rsidRDefault="00A42611" w:rsidP="00A42611">
            <w:pPr>
              <w:jc w:val="center"/>
              <w:rPr>
                <w:rFonts w:ascii="ＭＳ ゴシック" w:eastAsia="ＭＳ ゴシック" w:hAnsi="ＭＳ ゴシック"/>
              </w:rPr>
            </w:pPr>
            <w:r w:rsidRPr="001A3BAD">
              <w:rPr>
                <w:rFonts w:ascii="ＭＳ ゴシック" w:eastAsia="ＭＳ ゴシック" w:hAnsi="ＭＳ ゴシック" w:hint="eastAsia"/>
              </w:rPr>
              <w:t>就 業 時 間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008296B3" w14:textId="64C273D0" w:rsidR="002570A4" w:rsidRPr="00D52B4F" w:rsidRDefault="00A42611" w:rsidP="00A42611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始業時間：</w:t>
            </w:r>
            <w:r w:rsidR="008532E6"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="008A6AEA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9</w:t>
            </w:r>
            <w:r w:rsidR="002570A4"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時　</w:t>
            </w:r>
            <w:r w:rsidR="008532E6"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 就業時間：</w:t>
            </w:r>
            <w:r w:rsidR="008A6AEA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8</w:t>
            </w:r>
            <w:r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時間（休憩</w:t>
            </w:r>
            <w:r w:rsidR="008A6AEA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45</w:t>
            </w:r>
            <w:r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分）</w:t>
            </w:r>
          </w:p>
          <w:p w14:paraId="3190A2C7" w14:textId="1346D1E1" w:rsidR="00A42611" w:rsidRPr="00D52B4F" w:rsidRDefault="002570A4" w:rsidP="00A42611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時間外労働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</w:rPr>
                <w:id w:val="-1642957300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A6AEA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</w:rPr>
                  <w:t>☒</w:t>
                </w:r>
              </w:sdtContent>
            </w:sdt>
            <w:r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有　（月平均：　　　　</w:t>
            </w:r>
            <w:r w:rsidR="008A6AEA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10</w:t>
            </w:r>
            <w:r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時間）　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</w:rPr>
                <w:id w:val="10266755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D2A9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</w:rPr>
                  <w:t>☐</w:t>
                </w:r>
              </w:sdtContent>
            </w:sdt>
            <w:r w:rsidR="00D52B4F"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無</w:t>
            </w:r>
            <w:r w:rsidR="00A42611"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　　</w:t>
            </w:r>
          </w:p>
          <w:p w14:paraId="14C17D71" w14:textId="3BF122AA" w:rsidR="00A42611" w:rsidRPr="00DD64CA" w:rsidRDefault="00A42611" w:rsidP="00A42611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変形労働時間：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</w:rPr>
                <w:id w:val="-12557438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D2A9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</w:rPr>
                  <w:t>☐</w:t>
                </w:r>
              </w:sdtContent>
            </w:sdt>
            <w:r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有（目安：通常</w:t>
            </w:r>
            <w:r w:rsidR="008532E6"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時間/月 ・ 繁忙期</w:t>
            </w:r>
            <w:r w:rsidR="008532E6"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時間/月）・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</w:rPr>
                <w:id w:val="1568614916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A6AEA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</w:rPr>
                  <w:t>☒</w:t>
                </w:r>
              </w:sdtContent>
            </w:sdt>
            <w:r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無</w:t>
            </w:r>
          </w:p>
        </w:tc>
      </w:tr>
      <w:tr w:rsidR="00A42611" w:rsidRPr="00302D78" w14:paraId="31CBC956" w14:textId="77777777" w:rsidTr="00A1601F">
        <w:trPr>
          <w:trHeight w:val="571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4743FC41" w14:textId="77777777" w:rsidR="00A42611" w:rsidRPr="001A3BAD" w:rsidRDefault="00A42611" w:rsidP="00A42611">
            <w:pPr>
              <w:jc w:val="center"/>
              <w:rPr>
                <w:rFonts w:ascii="ＭＳ ゴシック" w:eastAsia="ＭＳ ゴシック" w:hAnsi="ＭＳ ゴシック"/>
              </w:rPr>
            </w:pPr>
            <w:r w:rsidRPr="001A3BAD">
              <w:rPr>
                <w:rFonts w:ascii="ＭＳ ゴシック" w:eastAsia="ＭＳ ゴシック" w:hAnsi="ＭＳ ゴシック" w:hint="eastAsia"/>
              </w:rPr>
              <w:t>休  日  等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163112BF" w14:textId="5036FA15" w:rsidR="008532E6" w:rsidRPr="00D52B4F" w:rsidRDefault="00A42611" w:rsidP="00A42611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定休日： </w:t>
            </w:r>
            <w:r w:rsidR="008A6AEA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土・日</w:t>
            </w:r>
          </w:p>
          <w:p w14:paraId="73A8E7A6" w14:textId="1ED7332A" w:rsidR="00A42611" w:rsidRPr="00D52B4F" w:rsidRDefault="00A42611" w:rsidP="00A42611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年次有給休暇：</w:t>
            </w:r>
            <w:r w:rsidR="008A6AEA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入社半年後に10</w:t>
            </w:r>
            <w:r w:rsidR="00DD64CA"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日　　</w:t>
            </w:r>
            <w:r w:rsidRPr="00D52B4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その他の休暇：</w:t>
            </w:r>
            <w:r w:rsidR="008A6AEA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GW・夏期・冬期に１週刊</w:t>
            </w:r>
          </w:p>
        </w:tc>
      </w:tr>
      <w:tr w:rsidR="00A42611" w:rsidRPr="00302D78" w14:paraId="16A8E9C2" w14:textId="77777777" w:rsidTr="00A1601F">
        <w:trPr>
          <w:trHeight w:val="525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71F7AFCC" w14:textId="77777777" w:rsidR="00A42611" w:rsidRPr="001A3BAD" w:rsidRDefault="00A42611" w:rsidP="00A42611">
            <w:pPr>
              <w:jc w:val="center"/>
              <w:rPr>
                <w:rFonts w:ascii="ＭＳ ゴシック" w:eastAsia="ＭＳ ゴシック" w:hAnsi="ＭＳ ゴシック"/>
              </w:rPr>
            </w:pPr>
            <w:r w:rsidRPr="001A3BAD">
              <w:rPr>
                <w:rFonts w:ascii="ＭＳ ゴシック" w:eastAsia="ＭＳ ゴシック" w:hAnsi="ＭＳ ゴシック" w:hint="eastAsia"/>
              </w:rPr>
              <w:t>基 本 賃 金</w:t>
            </w:r>
          </w:p>
        </w:tc>
        <w:tc>
          <w:tcPr>
            <w:tcW w:w="3511" w:type="dxa"/>
            <w:gridSpan w:val="3"/>
            <w:tcBorders>
              <w:right w:val="single" w:sz="4" w:space="0" w:color="auto"/>
            </w:tcBorders>
            <w:vAlign w:val="center"/>
          </w:tcPr>
          <w:p w14:paraId="462010DB" w14:textId="18F2EB84" w:rsidR="00A42611" w:rsidRPr="001A3BAD" w:rsidRDefault="00A42611" w:rsidP="00A42611">
            <w:pPr>
              <w:rPr>
                <w:rFonts w:ascii="ＭＳ ゴシック" w:eastAsia="ＭＳ ゴシック" w:hAnsi="ＭＳ ゴシック"/>
              </w:rPr>
            </w:pPr>
            <w:r w:rsidRPr="001A3BA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DD3742">
              <w:rPr>
                <w:rFonts w:ascii="ＭＳ ゴシック" w:eastAsia="ＭＳ ゴシック" w:hAnsi="ＭＳ ゴシック" w:hint="eastAsia"/>
              </w:rPr>
              <w:t>230,000～287,500</w:t>
            </w:r>
          </w:p>
          <w:p w14:paraId="57338330" w14:textId="77777777" w:rsidR="00A42611" w:rsidRPr="001A3BAD" w:rsidRDefault="00A42611" w:rsidP="00A42611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A3BAD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※固定残業代を含めない金額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CBC46" w14:textId="77777777" w:rsidR="00A42611" w:rsidRPr="001A3BAD" w:rsidRDefault="00A42611" w:rsidP="00A42611">
            <w:pPr>
              <w:rPr>
                <w:rFonts w:ascii="ＭＳ ゴシック" w:eastAsia="ＭＳ ゴシック" w:hAnsi="ＭＳ ゴシック"/>
              </w:rPr>
            </w:pPr>
            <w:r w:rsidRPr="001A3BAD">
              <w:rPr>
                <w:rFonts w:ascii="ＭＳ ゴシック" w:eastAsia="ＭＳ ゴシック" w:hAnsi="ＭＳ ゴシック" w:hint="eastAsia"/>
              </w:rPr>
              <w:t>賞与</w:t>
            </w:r>
          </w:p>
        </w:tc>
        <w:tc>
          <w:tcPr>
            <w:tcW w:w="386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B0FC297" w14:textId="45A043F5" w:rsidR="00A42611" w:rsidRPr="001A3BAD" w:rsidRDefault="00A42611" w:rsidP="008532E6">
            <w:pPr>
              <w:ind w:firstLineChars="50" w:firstLine="102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A3BA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 w:rsidR="00DD3742">
              <w:rPr>
                <w:rFonts w:ascii="ＭＳ ゴシック" w:eastAsia="ＭＳ ゴシック" w:hAnsi="ＭＳ ゴシック" w:hint="eastAsia"/>
                <w:sz w:val="18"/>
                <w:szCs w:val="18"/>
              </w:rPr>
              <w:t>3</w:t>
            </w:r>
            <w:r w:rsidRPr="001A3BA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回　約</w:t>
            </w:r>
            <w:r w:rsidR="00DD374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2-5</w:t>
            </w:r>
            <w:r w:rsidRPr="001A3BA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ヵ月分</w:t>
            </w:r>
          </w:p>
        </w:tc>
      </w:tr>
      <w:tr w:rsidR="00A42611" w:rsidRPr="00A21BB9" w14:paraId="24230D88" w14:textId="77777777" w:rsidTr="00A1601F">
        <w:trPr>
          <w:trHeight w:val="525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691C7537" w14:textId="77777777" w:rsidR="00A42611" w:rsidRPr="001A3BAD" w:rsidRDefault="00A42611" w:rsidP="00A42611">
            <w:pPr>
              <w:jc w:val="center"/>
              <w:rPr>
                <w:rFonts w:ascii="ＭＳ ゴシック" w:eastAsia="ＭＳ ゴシック" w:hAnsi="ＭＳ ゴシック"/>
              </w:rPr>
            </w:pPr>
            <w:r w:rsidRPr="001A3BAD">
              <w:rPr>
                <w:rFonts w:ascii="ＭＳ ゴシック" w:eastAsia="ＭＳ ゴシック" w:hAnsi="ＭＳ ゴシック" w:hint="eastAsia"/>
              </w:rPr>
              <w:t>固定残業代制</w:t>
            </w:r>
          </w:p>
        </w:tc>
        <w:tc>
          <w:tcPr>
            <w:tcW w:w="3511" w:type="dxa"/>
            <w:gridSpan w:val="3"/>
            <w:tcBorders>
              <w:right w:val="single" w:sz="4" w:space="0" w:color="auto"/>
            </w:tcBorders>
            <w:vAlign w:val="center"/>
          </w:tcPr>
          <w:p w14:paraId="7180DD0B" w14:textId="5C015B44" w:rsidR="00D37D90" w:rsidRPr="00D52B4F" w:rsidRDefault="00D37D90" w:rsidP="00A42611">
            <w:pPr>
              <w:rPr>
                <w:rFonts w:ascii="ＭＳ ゴシック" w:eastAsia="ＭＳ ゴシック" w:hAnsi="ＭＳ ゴシック"/>
              </w:rPr>
            </w:pPr>
            <w:r w:rsidRPr="00A27D81">
              <w:rPr>
                <w:rFonts w:ascii="ＭＳ ゴシック" w:eastAsia="ＭＳ ゴシック" w:hAnsi="ＭＳ ゴシック" w:hint="eastAsia"/>
                <w:color w:val="EE0000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</w:rPr>
                <w:id w:val="12918645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52B4F" w:rsidRPr="004D2A9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</w:rPr>
                  <w:t>☐</w:t>
                </w:r>
              </w:sdtContent>
            </w:sdt>
            <w:r w:rsidR="00A42611" w:rsidRPr="00D52B4F">
              <w:rPr>
                <w:rFonts w:ascii="ＭＳ ゴシック" w:eastAsia="ＭＳ ゴシック" w:hAnsi="ＭＳ ゴシック" w:hint="eastAsia"/>
              </w:rPr>
              <w:t>有</w:t>
            </w:r>
            <w:r w:rsidRPr="00D52B4F">
              <w:rPr>
                <w:rFonts w:ascii="ＭＳ ゴシック" w:eastAsia="ＭＳ ゴシック" w:hAnsi="ＭＳ ゴシック" w:hint="eastAsia"/>
              </w:rPr>
              <w:t>（</w:t>
            </w:r>
            <w:r w:rsidR="00A42611" w:rsidRPr="00D52B4F">
              <w:rPr>
                <w:rFonts w:ascii="ＭＳ ゴシック" w:eastAsia="ＭＳ ゴシック" w:hAnsi="ＭＳ ゴシック" w:hint="eastAsia"/>
              </w:rPr>
              <w:t>内容：　　　）</w:t>
            </w:r>
          </w:p>
          <w:p w14:paraId="03C9B299" w14:textId="537ABCE1" w:rsidR="00A42611" w:rsidRPr="001A3BAD" w:rsidRDefault="00D37D90" w:rsidP="00A42611">
            <w:pPr>
              <w:rPr>
                <w:rFonts w:ascii="ＭＳ ゴシック" w:eastAsia="ＭＳ ゴシック" w:hAnsi="ＭＳ ゴシック"/>
              </w:rPr>
            </w:pPr>
            <w:r w:rsidRPr="00D52B4F">
              <w:rPr>
                <w:rFonts w:ascii="ＭＳ ゴシック" w:eastAsia="ＭＳ ゴシック" w:hAnsi="ＭＳ ゴシック" w:hint="eastAsia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</w:rPr>
                <w:id w:val="79497666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D374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</w:rPr>
                  <w:t>☒</w:t>
                </w:r>
              </w:sdtContent>
            </w:sdt>
            <w:r w:rsidR="008532E6" w:rsidRPr="00D52B4F">
              <w:rPr>
                <w:rFonts w:ascii="ＭＳ ゴシック" w:eastAsia="ＭＳ ゴシック" w:hAnsi="ＭＳ ゴシック" w:hint="eastAsia"/>
              </w:rPr>
              <w:t>無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55578" w14:textId="77777777" w:rsidR="00A42611" w:rsidRPr="001A3BAD" w:rsidRDefault="00A42611" w:rsidP="00A42611">
            <w:pPr>
              <w:rPr>
                <w:rFonts w:ascii="ＭＳ ゴシック" w:eastAsia="ＭＳ ゴシック" w:hAnsi="ＭＳ ゴシック"/>
              </w:rPr>
            </w:pPr>
            <w:r w:rsidRPr="001A3BAD">
              <w:rPr>
                <w:rFonts w:ascii="ＭＳ ゴシック" w:eastAsia="ＭＳ ゴシック" w:hAnsi="ＭＳ ゴシック" w:hint="eastAsia"/>
              </w:rPr>
              <w:t>裁量労働制</w:t>
            </w:r>
          </w:p>
        </w:tc>
        <w:tc>
          <w:tcPr>
            <w:tcW w:w="386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7BF38A7" w14:textId="0D92360B" w:rsidR="00D37D90" w:rsidRDefault="00000000" w:rsidP="00A42611">
            <w:pPr>
              <w:ind w:firstLineChars="50" w:firstLine="117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</w:rPr>
                <w:id w:val="1558077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D2A9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</w:rPr>
                  <w:t>☐</w:t>
                </w:r>
              </w:sdtContent>
            </w:sdt>
            <w:r w:rsidR="00A42611" w:rsidRPr="001A3BAD">
              <w:rPr>
                <w:rFonts w:ascii="ＭＳ ゴシック" w:eastAsia="ＭＳ ゴシック" w:hAnsi="ＭＳ ゴシック" w:hint="eastAsia"/>
              </w:rPr>
              <w:t>有（内容：　　　　）</w:t>
            </w:r>
          </w:p>
          <w:p w14:paraId="723CDE24" w14:textId="4FE2D244" w:rsidR="00A42611" w:rsidRPr="001A3BAD" w:rsidRDefault="00000000" w:rsidP="00A42611">
            <w:pPr>
              <w:ind w:firstLineChars="50" w:firstLine="117"/>
              <w:rPr>
                <w:rFonts w:ascii="ＭＳ ゴシック" w:eastAsia="ＭＳ ゴシック" w:hAnsi="ＭＳ ゴシック"/>
                <w:sz w:val="18"/>
                <w:szCs w:val="18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</w:rPr>
                <w:id w:val="1609318641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D374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</w:rPr>
                  <w:t>☒</w:t>
                </w:r>
              </w:sdtContent>
            </w:sdt>
            <w:r w:rsidR="008532E6">
              <w:rPr>
                <w:rFonts w:ascii="ＭＳ ゴシック" w:eastAsia="ＭＳ ゴシック" w:hAnsi="ＭＳ ゴシック" w:hint="eastAsia"/>
              </w:rPr>
              <w:t>無</w:t>
            </w:r>
          </w:p>
        </w:tc>
      </w:tr>
      <w:tr w:rsidR="00A42611" w:rsidRPr="00A21BB9" w14:paraId="03A2F53A" w14:textId="77777777" w:rsidTr="00A1601F">
        <w:trPr>
          <w:trHeight w:val="440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6FCAD705" w14:textId="77777777" w:rsidR="00A42611" w:rsidRPr="00A21BB9" w:rsidRDefault="00A42611" w:rsidP="00A42611">
            <w:pPr>
              <w:jc w:val="center"/>
              <w:rPr>
                <w:rFonts w:ascii="ＭＳ ゴシック" w:eastAsia="ＭＳ ゴシック" w:hAnsi="ＭＳ ゴシック"/>
              </w:rPr>
            </w:pPr>
            <w:r w:rsidRPr="00A21BB9">
              <w:rPr>
                <w:rFonts w:ascii="ＭＳ ゴシック" w:eastAsia="ＭＳ ゴシック" w:hAnsi="ＭＳ ゴシック" w:hint="eastAsia"/>
              </w:rPr>
              <w:t>昇 給 制 度</w:t>
            </w:r>
          </w:p>
        </w:tc>
        <w:tc>
          <w:tcPr>
            <w:tcW w:w="3511" w:type="dxa"/>
            <w:gridSpan w:val="3"/>
            <w:tcBorders>
              <w:right w:val="single" w:sz="4" w:space="0" w:color="auto"/>
            </w:tcBorders>
            <w:vAlign w:val="center"/>
          </w:tcPr>
          <w:p w14:paraId="53A7D8FF" w14:textId="5496C5DE" w:rsidR="00A42611" w:rsidRPr="00A21BB9" w:rsidRDefault="00DD3742" w:rsidP="00A4261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あり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C83FA" w14:textId="77777777" w:rsidR="00A42611" w:rsidRPr="00A21BB9" w:rsidRDefault="00A42611" w:rsidP="00A42611">
            <w:pPr>
              <w:rPr>
                <w:rFonts w:ascii="ＭＳ ゴシック" w:eastAsia="ＭＳ ゴシック" w:hAnsi="ＭＳ ゴシック"/>
              </w:rPr>
            </w:pPr>
            <w:r w:rsidRPr="00A21BB9">
              <w:rPr>
                <w:rFonts w:ascii="ＭＳ ゴシック" w:eastAsia="ＭＳ ゴシック" w:hAnsi="ＭＳ ゴシック" w:hint="eastAsia"/>
              </w:rPr>
              <w:t>賃金支給日</w:t>
            </w:r>
          </w:p>
        </w:tc>
        <w:tc>
          <w:tcPr>
            <w:tcW w:w="386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1A009C0" w14:textId="6C414A06" w:rsidR="00A42611" w:rsidRPr="00A21BB9" w:rsidRDefault="00DD3742" w:rsidP="00A4261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翌月20</w:t>
            </w:r>
            <w:r w:rsidR="00A42611">
              <w:rPr>
                <w:rFonts w:ascii="ＭＳ ゴシック" w:eastAsia="ＭＳ ゴシック" w:hAnsi="ＭＳ ゴシック" w:hint="eastAsia"/>
              </w:rPr>
              <w:t>日</w:t>
            </w:r>
          </w:p>
        </w:tc>
      </w:tr>
      <w:tr w:rsidR="00A42611" w:rsidRPr="00A21BB9" w14:paraId="03943791" w14:textId="77777777" w:rsidTr="00A1601F">
        <w:trPr>
          <w:trHeight w:val="406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1DA669D2" w14:textId="77777777" w:rsidR="00A42611" w:rsidRPr="00A21BB9" w:rsidRDefault="00A42611" w:rsidP="00A42611">
            <w:pPr>
              <w:jc w:val="center"/>
              <w:rPr>
                <w:rFonts w:ascii="ＭＳ ゴシック" w:eastAsia="ＭＳ ゴシック" w:hAnsi="ＭＳ ゴシック"/>
              </w:rPr>
            </w:pPr>
            <w:r w:rsidRPr="00A21BB9">
              <w:rPr>
                <w:rFonts w:ascii="ＭＳ ゴシック" w:eastAsia="ＭＳ ゴシック" w:hAnsi="ＭＳ ゴシック" w:hint="eastAsia"/>
              </w:rPr>
              <w:t>諸 手 当 等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1436562A" w14:textId="1E666B76" w:rsidR="00A42611" w:rsidRPr="00E03634" w:rsidRDefault="00D37D90" w:rsidP="00A42611">
            <w:pPr>
              <w:rPr>
                <w:rFonts w:ascii="ＭＳ ゴシック" w:eastAsia="ＭＳ ゴシック" w:hAnsi="ＭＳ ゴシック"/>
                <w:color w:val="D9D9D9"/>
                <w:sz w:val="16"/>
                <w:szCs w:val="16"/>
              </w:rPr>
            </w:pPr>
            <w:r w:rsidRPr="00A27D81">
              <w:rPr>
                <w:rFonts w:ascii="ＭＳ ゴシック" w:eastAsia="ＭＳ ゴシック" w:hAnsi="ＭＳ ゴシック" w:hint="eastAsia"/>
                <w:color w:val="EE0000"/>
              </w:rPr>
              <w:t xml:space="preserve">　</w:t>
            </w:r>
            <w:r w:rsidR="007A2CC3" w:rsidRPr="00D37D9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時間外勤務手当</w:t>
            </w:r>
            <w:r w:rsidRPr="00A27D81">
              <w:rPr>
                <w:rFonts w:ascii="ＭＳ ゴシック" w:eastAsia="ＭＳ ゴシック" w:hAnsi="ＭＳ ゴシック" w:hint="eastAsia"/>
                <w:color w:val="EE0000"/>
              </w:rPr>
              <w:t xml:space="preserve">　</w:t>
            </w:r>
            <w:r w:rsidR="007A2CC3" w:rsidRPr="00D37D9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通勤手当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="00DD3742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休日出勤</w:t>
            </w:r>
            <w:r w:rsidR="007A2CC3" w:rsidRPr="00D37D9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手当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（　　　　　　　）</w:t>
            </w:r>
          </w:p>
        </w:tc>
      </w:tr>
      <w:tr w:rsidR="00A42611" w:rsidRPr="00A21BB9" w14:paraId="32E7AD48" w14:textId="77777777" w:rsidTr="00A1601F">
        <w:trPr>
          <w:trHeight w:val="373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682472E4" w14:textId="77777777" w:rsidR="00A42611" w:rsidRPr="00A21BB9" w:rsidRDefault="00A42611" w:rsidP="00A42611">
            <w:pPr>
              <w:jc w:val="center"/>
              <w:rPr>
                <w:rFonts w:ascii="ＭＳ ゴシック" w:eastAsia="ＭＳ ゴシック" w:hAnsi="ＭＳ ゴシック"/>
              </w:rPr>
            </w:pPr>
            <w:r w:rsidRPr="00A21BB9">
              <w:rPr>
                <w:rFonts w:ascii="ＭＳ ゴシック" w:eastAsia="ＭＳ ゴシック" w:hAnsi="ＭＳ ゴシック" w:hint="eastAsia"/>
              </w:rPr>
              <w:t>退職金制度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59587E07" w14:textId="4C5A0DA0" w:rsidR="00A42611" w:rsidRPr="00D52B4F" w:rsidRDefault="00000000" w:rsidP="00A42611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  <w:lang w:eastAsia="zh-TW"/>
                </w:rPr>
                <w:id w:val="-5340387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D2A9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  <w:lang w:eastAsia="zh-TW"/>
                  </w:rPr>
                  <w:t>☐</w:t>
                </w:r>
              </w:sdtContent>
            </w:sdt>
            <w:r w:rsidR="00A42611" w:rsidRPr="00D52B4F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有(最低</w:t>
            </w:r>
            <w:r w:rsidR="008532E6" w:rsidRPr="00D52B4F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D37D90" w:rsidRPr="00D52B4F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A42611" w:rsidRPr="00D52B4F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A42611" w:rsidRPr="00D52B4F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年勤続)  　　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  <w:lang w:eastAsia="zh-TW"/>
                </w:rPr>
                <w:id w:val="847988811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D374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  <w:lang w:eastAsia="zh-TW"/>
                  </w:rPr>
                  <w:t>☒</w:t>
                </w:r>
              </w:sdtContent>
            </w:sdt>
            <w:r w:rsidR="00A42611" w:rsidRPr="00D52B4F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　無</w:t>
            </w:r>
          </w:p>
        </w:tc>
      </w:tr>
      <w:tr w:rsidR="00A42611" w:rsidRPr="00A21BB9" w14:paraId="27B9EC06" w14:textId="77777777" w:rsidTr="00A1601F">
        <w:trPr>
          <w:trHeight w:val="420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7CEF7BB8" w14:textId="77777777" w:rsidR="00A42611" w:rsidRPr="00A21BB9" w:rsidRDefault="00A42611" w:rsidP="00A42611">
            <w:pPr>
              <w:jc w:val="center"/>
              <w:rPr>
                <w:rFonts w:ascii="ＭＳ ゴシック" w:eastAsia="ＭＳ ゴシック" w:hAnsi="ＭＳ ゴシック"/>
              </w:rPr>
            </w:pPr>
            <w:r w:rsidRPr="00A21BB9">
              <w:rPr>
                <w:rFonts w:ascii="ＭＳ ゴシック" w:eastAsia="ＭＳ ゴシック" w:hAnsi="ＭＳ ゴシック" w:hint="eastAsia"/>
              </w:rPr>
              <w:t>社保加入状況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0A6A3683" w14:textId="581B34D3" w:rsidR="00A42611" w:rsidRPr="00D52B4F" w:rsidRDefault="00000000" w:rsidP="002D70F2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  <w:lang w:eastAsia="zh-TW"/>
                </w:rPr>
                <w:id w:val="-596627667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D374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  <w:lang w:eastAsia="zh-TW"/>
                  </w:rPr>
                  <w:t>☒</w:t>
                </w:r>
              </w:sdtContent>
            </w:sdt>
            <w:r w:rsidR="00A42611" w:rsidRPr="00D52B4F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厚生年金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  <w:lang w:eastAsia="zh-TW"/>
                </w:rPr>
                <w:id w:val="1268280485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D374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  <w:lang w:eastAsia="zh-TW"/>
                  </w:rPr>
                  <w:t>☒</w:t>
                </w:r>
              </w:sdtContent>
            </w:sdt>
            <w:r w:rsidR="00A42611" w:rsidRPr="00D52B4F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健康保険　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  <w:lang w:eastAsia="zh-TW"/>
                </w:rPr>
                <w:id w:val="-1977298108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D374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  <w:lang w:eastAsia="zh-TW"/>
                  </w:rPr>
                  <w:t>☒</w:t>
                </w:r>
              </w:sdtContent>
            </w:sdt>
            <w:r w:rsidR="00A42611" w:rsidRPr="00D52B4F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雇用保険　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  <w:lang w:eastAsia="zh-TW"/>
                </w:rPr>
                <w:id w:val="-1828739235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D374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  <w:lang w:eastAsia="zh-TW"/>
                  </w:rPr>
                  <w:t>☒</w:t>
                </w:r>
              </w:sdtContent>
            </w:sdt>
            <w:r w:rsidR="00A42611" w:rsidRPr="00D52B4F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労災保険</w:t>
            </w:r>
          </w:p>
        </w:tc>
      </w:tr>
      <w:tr w:rsidR="007A2CC3" w:rsidRPr="002D70F2" w14:paraId="4FB1CFDF" w14:textId="77777777" w:rsidTr="00A1601F">
        <w:trPr>
          <w:trHeight w:val="420"/>
        </w:trPr>
        <w:tc>
          <w:tcPr>
            <w:tcW w:w="17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22A07102" w14:textId="77777777" w:rsidR="007A2CC3" w:rsidRPr="00A21BB9" w:rsidRDefault="007A2CC3" w:rsidP="007A2CC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受動喫煙防止措置</w:t>
            </w:r>
          </w:p>
        </w:tc>
        <w:tc>
          <w:tcPr>
            <w:tcW w:w="8789" w:type="dxa"/>
            <w:gridSpan w:val="7"/>
            <w:tcBorders>
              <w:right w:val="single" w:sz="8" w:space="0" w:color="auto"/>
            </w:tcBorders>
            <w:vAlign w:val="center"/>
          </w:tcPr>
          <w:p w14:paraId="001C1081" w14:textId="24277051" w:rsidR="007A2CC3" w:rsidRPr="00D52B4F" w:rsidRDefault="00000000" w:rsidP="002D70F2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</w:rPr>
                <w:id w:val="-11307107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D2A9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</w:rPr>
                  <w:t>☐</w:t>
                </w:r>
              </w:sdtContent>
            </w:sdt>
            <w:r w:rsidR="007A2CC3" w:rsidRPr="00D52B4F">
              <w:rPr>
                <w:rFonts w:ascii="ＭＳ ゴシック" w:eastAsia="ＭＳ ゴシック" w:hAnsi="ＭＳ ゴシック" w:hint="eastAsia"/>
                <w:szCs w:val="21"/>
              </w:rPr>
              <w:t>敷地内禁煙</w:t>
            </w:r>
            <w:r w:rsidR="007A2CC3" w:rsidRPr="00D52B4F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  <w:lang w:eastAsia="zh-TW"/>
                </w:rPr>
                <w:id w:val="1112007696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D374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  <w:lang w:eastAsia="zh-TW"/>
                  </w:rPr>
                  <w:t>☒</w:t>
                </w:r>
              </w:sdtContent>
            </w:sdt>
            <w:r w:rsidR="007A2CC3" w:rsidRPr="00D52B4F">
              <w:rPr>
                <w:rFonts w:ascii="ＭＳ ゴシック" w:eastAsia="ＭＳ ゴシック" w:hAnsi="ＭＳ ゴシック" w:hint="eastAsia"/>
                <w:szCs w:val="21"/>
              </w:rPr>
              <w:t>屋内禁煙</w:t>
            </w:r>
            <w:r w:rsidR="007A2CC3" w:rsidRPr="00D52B4F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  <w:lang w:eastAsia="zh-TW"/>
                </w:rPr>
                <w:id w:val="-17921940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52B4F" w:rsidRPr="004D2A9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  <w:lang w:eastAsia="zh-TW"/>
                  </w:rPr>
                  <w:t>☐</w:t>
                </w:r>
              </w:sdtContent>
            </w:sdt>
            <w:r w:rsidR="007A2CC3" w:rsidRPr="00D52B4F">
              <w:rPr>
                <w:rFonts w:ascii="ＭＳ ゴシック" w:eastAsia="ＭＳ ゴシック" w:hAnsi="ＭＳ ゴシック" w:hint="eastAsia"/>
                <w:szCs w:val="21"/>
              </w:rPr>
              <w:t>喫煙専用室設置</w:t>
            </w:r>
            <w:r w:rsidR="007A2CC3" w:rsidRPr="00D52B4F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EE0000"/>
                  <w:szCs w:val="21"/>
                  <w:lang w:eastAsia="zh-TW"/>
                </w:rPr>
                <w:id w:val="11007655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52B4F" w:rsidRPr="004D2A92">
                  <w:rPr>
                    <w:rFonts w:ascii="ＭＳ ゴシック" w:eastAsia="ＭＳ ゴシック" w:hAnsi="ＭＳ ゴシック" w:hint="eastAsia"/>
                    <w:b/>
                    <w:bCs/>
                    <w:color w:val="EE0000"/>
                    <w:szCs w:val="21"/>
                    <w:lang w:eastAsia="zh-TW"/>
                  </w:rPr>
                  <w:t>☐</w:t>
                </w:r>
              </w:sdtContent>
            </w:sdt>
            <w:r w:rsidR="007A2CC3" w:rsidRPr="00D52B4F">
              <w:rPr>
                <w:rFonts w:ascii="ＭＳ ゴシック" w:eastAsia="ＭＳ ゴシック" w:hAnsi="ＭＳ ゴシック" w:hint="eastAsia"/>
                <w:szCs w:val="21"/>
              </w:rPr>
              <w:t>その他（　　　　）</w:t>
            </w:r>
          </w:p>
        </w:tc>
      </w:tr>
    </w:tbl>
    <w:p w14:paraId="2403F4ED" w14:textId="77777777" w:rsidR="00080DB8" w:rsidRPr="00A21BB9" w:rsidRDefault="00080DB8">
      <w:pPr>
        <w:numPr>
          <w:ilvl w:val="0"/>
          <w:numId w:val="1"/>
        </w:numPr>
        <w:rPr>
          <w:rFonts w:ascii="ＭＳ ゴシック" w:eastAsia="ＭＳ ゴシック" w:hAnsi="ＭＳ ゴシック"/>
          <w:sz w:val="18"/>
        </w:rPr>
      </w:pPr>
      <w:r w:rsidRPr="00A21BB9">
        <w:rPr>
          <w:rFonts w:ascii="ＭＳ ゴシック" w:eastAsia="ＭＳ ゴシック" w:hAnsi="ＭＳ ゴシック" w:hint="eastAsia"/>
          <w:sz w:val="18"/>
        </w:rPr>
        <w:t>明示した労働条件は、労働基準法等に違反するものではなく、また雇用に際しては遵守</w:t>
      </w:r>
      <w:r w:rsidR="00E14FEA" w:rsidRPr="00A21BB9">
        <w:rPr>
          <w:rFonts w:ascii="ＭＳ ゴシック" w:eastAsia="ＭＳ ゴシック" w:hAnsi="ＭＳ ゴシック" w:hint="eastAsia"/>
          <w:sz w:val="18"/>
        </w:rPr>
        <w:t>して下さい。</w:t>
      </w:r>
    </w:p>
    <w:p w14:paraId="46D7ED8E" w14:textId="77777777" w:rsidR="00E14FEA" w:rsidRPr="00A21BB9" w:rsidRDefault="008D2C4B" w:rsidP="008D2C4B">
      <w:pPr>
        <w:rPr>
          <w:rFonts w:eastAsia="ＭＳ ゴシック"/>
          <w:sz w:val="16"/>
          <w:szCs w:val="16"/>
        </w:rPr>
      </w:pPr>
      <w:r w:rsidRPr="00A21BB9">
        <w:rPr>
          <w:rFonts w:eastAsia="ＭＳ ゴシック" w:hint="eastAsia"/>
          <w:sz w:val="18"/>
          <w:szCs w:val="18"/>
        </w:rPr>
        <w:t>※</w:t>
      </w:r>
      <w:r w:rsidR="00DB00AE" w:rsidRPr="00A21BB9">
        <w:rPr>
          <w:rFonts w:eastAsia="ＭＳ ゴシック" w:hint="eastAsia"/>
          <w:sz w:val="18"/>
          <w:szCs w:val="18"/>
        </w:rPr>
        <w:t xml:space="preserve">  </w:t>
      </w:r>
      <w:r w:rsidRPr="00A21BB9">
        <w:rPr>
          <w:rFonts w:eastAsia="ＭＳ ゴシック" w:hint="eastAsia"/>
          <w:sz w:val="18"/>
          <w:szCs w:val="18"/>
        </w:rPr>
        <w:t>募集・採用における年齢制限の禁止が義務化されました。</w:t>
      </w:r>
      <w:r w:rsidRPr="00A21BB9">
        <w:rPr>
          <w:rFonts w:eastAsia="ＭＳ ゴシック" w:hint="eastAsia"/>
          <w:sz w:val="16"/>
          <w:szCs w:val="16"/>
          <w:lang w:eastAsia="zh-CN"/>
        </w:rPr>
        <w:t>(</w:t>
      </w:r>
      <w:r w:rsidRPr="00A21BB9">
        <w:rPr>
          <w:rFonts w:ascii="ＭＳ ゴシック" w:eastAsia="ＭＳ ゴシック" w:hAnsi="ＭＳ ゴシック" w:hint="eastAsia"/>
          <w:sz w:val="16"/>
          <w:szCs w:val="16"/>
          <w:lang w:eastAsia="zh-CN"/>
        </w:rPr>
        <w:t>雇用対策法第10条 平成19年10月</w:t>
      </w:r>
      <w:r w:rsidR="006D3397" w:rsidRPr="00A21BB9">
        <w:rPr>
          <w:rFonts w:ascii="ＭＳ ゴシック" w:eastAsia="ＭＳ ゴシック" w:hAnsi="ＭＳ ゴシック" w:hint="eastAsia"/>
          <w:sz w:val="16"/>
          <w:szCs w:val="16"/>
          <w:lang w:eastAsia="zh-CN"/>
        </w:rPr>
        <w:t>1</w:t>
      </w:r>
      <w:r w:rsidRPr="00A21BB9">
        <w:rPr>
          <w:rFonts w:ascii="ＭＳ ゴシック" w:eastAsia="ＭＳ ゴシック" w:hAnsi="ＭＳ ゴシック" w:hint="eastAsia"/>
          <w:sz w:val="16"/>
          <w:szCs w:val="16"/>
          <w:lang w:eastAsia="zh-CN"/>
        </w:rPr>
        <w:t>日</w:t>
      </w:r>
      <w:r w:rsidRPr="00A21BB9">
        <w:rPr>
          <w:rFonts w:eastAsia="ＭＳ ゴシック" w:hint="eastAsia"/>
          <w:sz w:val="16"/>
          <w:szCs w:val="16"/>
          <w:lang w:eastAsia="zh-CN"/>
        </w:rPr>
        <w:t>)</w:t>
      </w:r>
    </w:p>
    <w:p w14:paraId="64C14909" w14:textId="77777777" w:rsidR="00381F9A" w:rsidRPr="00080DB8" w:rsidRDefault="00AC4665">
      <w:pPr>
        <w:jc w:val="center"/>
        <w:rPr>
          <w:rFonts w:eastAsia="ＭＳ ゴシック"/>
          <w:sz w:val="18"/>
          <w:szCs w:val="18"/>
        </w:rPr>
      </w:pPr>
      <w:r w:rsidRPr="00A21BB9">
        <w:rPr>
          <w:rFonts w:eastAsia="ＭＳ ゴシック" w:hint="eastAsia"/>
          <w:sz w:val="18"/>
          <w:szCs w:val="18"/>
        </w:rPr>
        <w:t>公益</w:t>
      </w:r>
      <w:r w:rsidR="00381F9A" w:rsidRPr="00A21BB9">
        <w:rPr>
          <w:rFonts w:eastAsia="ＭＳ ゴシック" w:hint="eastAsia"/>
          <w:sz w:val="18"/>
          <w:szCs w:val="18"/>
        </w:rPr>
        <w:t>社団法人静岡県国際経済振興会外国語サービスセンター</w:t>
      </w:r>
    </w:p>
    <w:sectPr w:rsidR="00381F9A" w:rsidRPr="00080DB8" w:rsidSect="00A61E74">
      <w:pgSz w:w="11906" w:h="16838" w:code="9"/>
      <w:pgMar w:top="851" w:right="1134" w:bottom="851" w:left="1418" w:header="851" w:footer="992" w:gutter="0"/>
      <w:cols w:space="425"/>
      <w:docGrid w:type="linesAndChars" w:linePitch="290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8E0CA" w14:textId="77777777" w:rsidR="00631A57" w:rsidRDefault="00631A57" w:rsidP="00217DB2">
      <w:r>
        <w:separator/>
      </w:r>
    </w:p>
  </w:endnote>
  <w:endnote w:type="continuationSeparator" w:id="0">
    <w:p w14:paraId="6DF74985" w14:textId="77777777" w:rsidR="00631A57" w:rsidRDefault="00631A57" w:rsidP="0021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FDA31" w14:textId="77777777" w:rsidR="00631A57" w:rsidRDefault="00631A57" w:rsidP="00217DB2">
      <w:r>
        <w:separator/>
      </w:r>
    </w:p>
  </w:footnote>
  <w:footnote w:type="continuationSeparator" w:id="0">
    <w:p w14:paraId="70107A4F" w14:textId="77777777" w:rsidR="00631A57" w:rsidRDefault="00631A57" w:rsidP="00217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FC4C9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D97359"/>
    <w:multiLevelType w:val="hybridMultilevel"/>
    <w:tmpl w:val="9818427E"/>
    <w:lvl w:ilvl="0" w:tplc="FFFFFFFF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88227767">
    <w:abstractNumId w:val="1"/>
  </w:num>
  <w:num w:numId="2" w16cid:durableId="1877310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B8"/>
    <w:rsid w:val="00004805"/>
    <w:rsid w:val="000404A1"/>
    <w:rsid w:val="00080DB8"/>
    <w:rsid w:val="00094E9D"/>
    <w:rsid w:val="000A0441"/>
    <w:rsid w:val="0011039D"/>
    <w:rsid w:val="00112E8E"/>
    <w:rsid w:val="00147045"/>
    <w:rsid w:val="0018447C"/>
    <w:rsid w:val="001A23A4"/>
    <w:rsid w:val="001A3BAD"/>
    <w:rsid w:val="001C238E"/>
    <w:rsid w:val="001E523E"/>
    <w:rsid w:val="00217DB2"/>
    <w:rsid w:val="00237C64"/>
    <w:rsid w:val="00245640"/>
    <w:rsid w:val="00253723"/>
    <w:rsid w:val="002570A4"/>
    <w:rsid w:val="00265D92"/>
    <w:rsid w:val="002815DC"/>
    <w:rsid w:val="0029509C"/>
    <w:rsid w:val="002B25AD"/>
    <w:rsid w:val="002C397A"/>
    <w:rsid w:val="002D70F2"/>
    <w:rsid w:val="002E033F"/>
    <w:rsid w:val="00302D78"/>
    <w:rsid w:val="003057B0"/>
    <w:rsid w:val="0030794C"/>
    <w:rsid w:val="00326412"/>
    <w:rsid w:val="00331085"/>
    <w:rsid w:val="003632DF"/>
    <w:rsid w:val="00381F9A"/>
    <w:rsid w:val="0039128A"/>
    <w:rsid w:val="003C1FEB"/>
    <w:rsid w:val="003D68E7"/>
    <w:rsid w:val="00405737"/>
    <w:rsid w:val="004229A0"/>
    <w:rsid w:val="0047430D"/>
    <w:rsid w:val="004A5747"/>
    <w:rsid w:val="004D2A92"/>
    <w:rsid w:val="004E5348"/>
    <w:rsid w:val="004E66CC"/>
    <w:rsid w:val="00503503"/>
    <w:rsid w:val="00523586"/>
    <w:rsid w:val="00565448"/>
    <w:rsid w:val="00631A57"/>
    <w:rsid w:val="00636A7D"/>
    <w:rsid w:val="006C6695"/>
    <w:rsid w:val="006D3397"/>
    <w:rsid w:val="006E0AAB"/>
    <w:rsid w:val="007000BD"/>
    <w:rsid w:val="00715E4C"/>
    <w:rsid w:val="00734AD2"/>
    <w:rsid w:val="007757A8"/>
    <w:rsid w:val="00786B68"/>
    <w:rsid w:val="00787139"/>
    <w:rsid w:val="007945E4"/>
    <w:rsid w:val="007A2CC3"/>
    <w:rsid w:val="007C23A1"/>
    <w:rsid w:val="007C7F1E"/>
    <w:rsid w:val="007E1FE9"/>
    <w:rsid w:val="007F5B23"/>
    <w:rsid w:val="008102E8"/>
    <w:rsid w:val="00811A2A"/>
    <w:rsid w:val="00833F60"/>
    <w:rsid w:val="008422DB"/>
    <w:rsid w:val="00850B9B"/>
    <w:rsid w:val="008532E6"/>
    <w:rsid w:val="00862516"/>
    <w:rsid w:val="008638F5"/>
    <w:rsid w:val="008A5268"/>
    <w:rsid w:val="008A6AEA"/>
    <w:rsid w:val="008D2C4B"/>
    <w:rsid w:val="008D324A"/>
    <w:rsid w:val="008E1B5F"/>
    <w:rsid w:val="00902851"/>
    <w:rsid w:val="009141E3"/>
    <w:rsid w:val="0092752B"/>
    <w:rsid w:val="00933179"/>
    <w:rsid w:val="00955864"/>
    <w:rsid w:val="009561CB"/>
    <w:rsid w:val="00970742"/>
    <w:rsid w:val="009F325B"/>
    <w:rsid w:val="00A1601F"/>
    <w:rsid w:val="00A16D1A"/>
    <w:rsid w:val="00A21BB9"/>
    <w:rsid w:val="00A27D81"/>
    <w:rsid w:val="00A42611"/>
    <w:rsid w:val="00A56766"/>
    <w:rsid w:val="00A61E74"/>
    <w:rsid w:val="00A62E1A"/>
    <w:rsid w:val="00AC4665"/>
    <w:rsid w:val="00AE1E66"/>
    <w:rsid w:val="00AE7B91"/>
    <w:rsid w:val="00B1582E"/>
    <w:rsid w:val="00BA234D"/>
    <w:rsid w:val="00BC429E"/>
    <w:rsid w:val="00BC4C67"/>
    <w:rsid w:val="00C36689"/>
    <w:rsid w:val="00C61652"/>
    <w:rsid w:val="00CF6DA1"/>
    <w:rsid w:val="00D37D90"/>
    <w:rsid w:val="00D40CA0"/>
    <w:rsid w:val="00D52B4F"/>
    <w:rsid w:val="00D54E93"/>
    <w:rsid w:val="00D64276"/>
    <w:rsid w:val="00D9187A"/>
    <w:rsid w:val="00DB00AE"/>
    <w:rsid w:val="00DD3742"/>
    <w:rsid w:val="00DD64CA"/>
    <w:rsid w:val="00DE0531"/>
    <w:rsid w:val="00E03634"/>
    <w:rsid w:val="00E14FEA"/>
    <w:rsid w:val="00E64F2D"/>
    <w:rsid w:val="00EB3CEA"/>
    <w:rsid w:val="00F00764"/>
    <w:rsid w:val="00F274FA"/>
    <w:rsid w:val="00F63004"/>
    <w:rsid w:val="00F868CC"/>
    <w:rsid w:val="00FE1B45"/>
    <w:rsid w:val="00FF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943DB8"/>
  <w15:chartTrackingRefBased/>
  <w15:docId w15:val="{F73AD165-9255-4C6F-9203-C726040B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B3CE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17DB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217DB2"/>
    <w:rPr>
      <w:kern w:val="2"/>
      <w:sz w:val="21"/>
      <w:szCs w:val="24"/>
    </w:rPr>
  </w:style>
  <w:style w:type="paragraph" w:styleId="a6">
    <w:name w:val="footer"/>
    <w:basedOn w:val="a"/>
    <w:link w:val="a7"/>
    <w:rsid w:val="00217DB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217DB2"/>
    <w:rPr>
      <w:kern w:val="2"/>
      <w:sz w:val="21"/>
      <w:szCs w:val="24"/>
    </w:rPr>
  </w:style>
  <w:style w:type="character" w:styleId="a8">
    <w:name w:val="Placeholder Text"/>
    <w:basedOn w:val="a0"/>
    <w:uiPriority w:val="99"/>
    <w:semiHidden/>
    <w:rsid w:val="00D37D9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30B0-DDCC-4EC6-BC86-A52BA14A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求　人　票</vt:lpstr>
    </vt:vector>
  </TitlesOfParts>
  <Company>SIBA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求　人　票</dc:title>
  <dc:subject/>
  <dc:creator>寺尾</dc:creator>
  <cp:keywords/>
  <cp:lastModifiedBy>順次郎 江間</cp:lastModifiedBy>
  <cp:revision>7</cp:revision>
  <cp:lastPrinted>2026-04-06T06:03:00Z</cp:lastPrinted>
  <dcterms:created xsi:type="dcterms:W3CDTF">2026-05-20T06:54:00Z</dcterms:created>
  <dcterms:modified xsi:type="dcterms:W3CDTF">2026-05-21T08:24:00Z</dcterms:modified>
</cp:coreProperties>
</file>